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F015" w14:textId="77777777" w:rsidR="0038353F" w:rsidRPr="009013B0" w:rsidRDefault="002F3067" w:rsidP="009013B0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noProof/>
          <w:sz w:val="36"/>
          <w:szCs w:val="36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006F69D8" wp14:editId="4D3C3A2A">
            <wp:simplePos x="0" y="0"/>
            <wp:positionH relativeFrom="margin">
              <wp:align>right</wp:align>
            </wp:positionH>
            <wp:positionV relativeFrom="margin">
              <wp:posOffset>0</wp:posOffset>
            </wp:positionV>
            <wp:extent cx="1691640" cy="1137285"/>
            <wp:effectExtent l="0" t="0" r="381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EACT_CMYK_positi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6E3" w:rsidRPr="009013B0">
        <w:rPr>
          <w:rFonts w:ascii="Calibri"/>
          <w:b/>
          <w:bCs/>
          <w:sz w:val="36"/>
          <w:szCs w:val="36"/>
        </w:rPr>
        <w:t>RE-ACT Co-development Funding</w:t>
      </w:r>
      <w:r w:rsidR="009013B0">
        <w:rPr>
          <w:rFonts w:ascii="Calibri"/>
          <w:b/>
          <w:bCs/>
          <w:sz w:val="36"/>
          <w:szCs w:val="36"/>
        </w:rPr>
        <w:t xml:space="preserve">     </w:t>
      </w:r>
    </w:p>
    <w:p w14:paraId="3D823277" w14:textId="77777777" w:rsidR="0038353F" w:rsidRPr="009013B0" w:rsidRDefault="0038353F">
      <w:pPr>
        <w:jc w:val="center"/>
        <w:rPr>
          <w:rFonts w:ascii="Calibri" w:eastAsia="Calibri" w:hAnsi="Calibri" w:cs="Calibri"/>
        </w:rPr>
      </w:pPr>
    </w:p>
    <w:p w14:paraId="46D6DB18" w14:textId="77777777" w:rsidR="0038353F" w:rsidRPr="009013B0" w:rsidRDefault="007126E3" w:rsidP="009013B0">
      <w:pPr>
        <w:rPr>
          <w:rFonts w:ascii="Calibri" w:eastAsia="Calibri" w:hAnsi="Calibri" w:cs="Calibri"/>
        </w:rPr>
      </w:pPr>
      <w:r w:rsidRPr="009013B0">
        <w:rPr>
          <w:rFonts w:ascii="Calibri"/>
          <w:b/>
          <w:bCs/>
        </w:rPr>
        <w:t xml:space="preserve">APPLICATION FORM </w:t>
      </w:r>
    </w:p>
    <w:p w14:paraId="3B9FF5B8" w14:textId="3875DF7E" w:rsidR="0038353F" w:rsidRPr="009013B0" w:rsidRDefault="009013B0" w:rsidP="009013B0">
      <w:pPr>
        <w:rPr>
          <w:rFonts w:ascii="Calibri" w:eastAsia="Calibri" w:hAnsi="Calibri" w:cs="Calibri"/>
        </w:rPr>
      </w:pPr>
      <w:r w:rsidRPr="009013B0">
        <w:rPr>
          <w:rFonts w:ascii="Calibri"/>
          <w:b/>
          <w:bCs/>
        </w:rPr>
        <w:t xml:space="preserve">Deadline: </w:t>
      </w:r>
      <w:r w:rsidR="00F33C3B">
        <w:rPr>
          <w:rFonts w:ascii="Calibri"/>
          <w:b/>
          <w:bCs/>
        </w:rPr>
        <w:t>20</w:t>
      </w:r>
      <w:bookmarkStart w:id="0" w:name="_GoBack"/>
      <w:bookmarkEnd w:id="0"/>
      <w:r w:rsidRPr="009013B0">
        <w:rPr>
          <w:rFonts w:ascii="Calibri"/>
          <w:b/>
          <w:bCs/>
        </w:rPr>
        <w:t xml:space="preserve"> November 20</w:t>
      </w:r>
      <w:r w:rsidR="00906140">
        <w:rPr>
          <w:rFonts w:ascii="Calibri"/>
          <w:b/>
          <w:bCs/>
        </w:rPr>
        <w:t>2</w:t>
      </w:r>
      <w:r w:rsidR="002E7406">
        <w:rPr>
          <w:rFonts w:ascii="Calibri"/>
          <w:b/>
          <w:bCs/>
        </w:rPr>
        <w:t>3</w:t>
      </w:r>
    </w:p>
    <w:p w14:paraId="02A2710F" w14:textId="77777777" w:rsidR="0038353F" w:rsidRDefault="007126E3" w:rsidP="009013B0">
      <w:pPr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/>
          <w:sz w:val="22"/>
          <w:szCs w:val="22"/>
        </w:rPr>
        <w:t xml:space="preserve">Please complete this form and send it together with other requested documents to: </w:t>
      </w:r>
      <w:hyperlink r:id="rId8" w:history="1">
        <w:r>
          <w:rPr>
            <w:rStyle w:val="Hyperlink0"/>
          </w:rPr>
          <w:t>info@filmreact.eu</w:t>
        </w:r>
      </w:hyperlink>
    </w:p>
    <w:p w14:paraId="2CD7FE6E" w14:textId="77777777" w:rsidR="0038353F" w:rsidRDefault="0038353F">
      <w:pPr>
        <w:tabs>
          <w:tab w:val="left" w:pos="360"/>
        </w:tabs>
        <w:jc w:val="center"/>
        <w:rPr>
          <w:rFonts w:ascii="Calibri" w:eastAsia="Calibri" w:hAnsi="Calibri" w:cs="Calibri"/>
        </w:rPr>
      </w:pPr>
    </w:p>
    <w:tbl>
      <w:tblPr>
        <w:tblW w:w="98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499"/>
      </w:tblGrid>
      <w:tr w:rsidR="0038353F" w14:paraId="44299779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7B5B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Date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14824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2286437A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C351" w14:textId="49EBE7B7" w:rsidR="0038353F" w:rsidRDefault="0038353F"/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C367" w14:textId="77777777" w:rsidR="0038353F" w:rsidRDefault="0038353F"/>
        </w:tc>
      </w:tr>
      <w:tr w:rsidR="0038353F" w14:paraId="76C71614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58F1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Delegate producer (first &amp; last name)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E32D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1FF099F0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EA36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Nationality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F7A6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4ACE14D0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E3EC3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Production company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AAFFC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29E73AEB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473A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Position in the company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69D7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1AE0F913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0CBC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Address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4715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6D5837F4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1EE6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City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44F5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157730C3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7A62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Country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ED6C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543625B6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66B3B" w14:textId="77777777" w:rsidR="0038353F" w:rsidRDefault="0038353F"/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675C" w14:textId="77777777" w:rsidR="0038353F" w:rsidRDefault="0038353F"/>
        </w:tc>
      </w:tr>
      <w:tr w:rsidR="0038353F" w14:paraId="23E6EA60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A989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E-mail (will be used for all communication)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AE42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19DECD36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A3AE4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Phone number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22AC0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7A256465" w14:textId="77777777">
        <w:trPr>
          <w:trHeight w:val="3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52B5" w14:textId="77777777" w:rsidR="0038353F" w:rsidRDefault="0038353F"/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A52C" w14:textId="77777777" w:rsidR="0038353F" w:rsidRDefault="0038353F"/>
        </w:tc>
      </w:tr>
      <w:tr w:rsidR="0038353F" w14:paraId="0B4B75DB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679D" w14:textId="77777777" w:rsidR="0038353F" w:rsidRDefault="007126E3">
            <w:pPr>
              <w:tabs>
                <w:tab w:val="left" w:pos="362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Title of the project in English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89B52" w14:textId="77777777" w:rsidR="0038353F" w:rsidRDefault="0038353F">
            <w:pPr>
              <w:tabs>
                <w:tab w:val="left" w:pos="362"/>
              </w:tabs>
              <w:spacing w:line="276" w:lineRule="auto"/>
            </w:pPr>
          </w:p>
        </w:tc>
      </w:tr>
      <w:tr w:rsidR="0038353F" w14:paraId="14B8B977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4F699" w14:textId="77777777" w:rsidR="0038353F" w:rsidRDefault="007126E3">
            <w:pPr>
              <w:tabs>
                <w:tab w:val="left" w:pos="362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Original title of the project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3396" w14:textId="77777777" w:rsidR="0038353F" w:rsidRDefault="0038353F">
            <w:pPr>
              <w:tabs>
                <w:tab w:val="left" w:pos="362"/>
              </w:tabs>
              <w:spacing w:line="276" w:lineRule="auto"/>
            </w:pPr>
          </w:p>
        </w:tc>
      </w:tr>
      <w:tr w:rsidR="0038353F" w14:paraId="1975509D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FD802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Genre (fiction, documentary or animation)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8D09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429B3DBB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24F4E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Name of the director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4CFD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17EDDE4C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1522" w14:textId="77777777" w:rsidR="0038353F" w:rsidRDefault="007126E3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Name of the scriptwriter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B042" w14:textId="77777777" w:rsidR="0038353F" w:rsidRDefault="0038353F">
            <w:pPr>
              <w:tabs>
                <w:tab w:val="left" w:pos="360"/>
              </w:tabs>
              <w:spacing w:line="276" w:lineRule="auto"/>
            </w:pPr>
          </w:p>
        </w:tc>
      </w:tr>
      <w:tr w:rsidR="0038353F" w14:paraId="3F4B6FA7" w14:textId="77777777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C914" w14:textId="77777777" w:rsidR="0038353F" w:rsidRDefault="007126E3">
            <w:pPr>
              <w:tabs>
                <w:tab w:val="left" w:pos="362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Estimated duration of the project (in minutes)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FB1FA" w14:textId="77777777" w:rsidR="0038353F" w:rsidRDefault="0038353F">
            <w:pPr>
              <w:tabs>
                <w:tab w:val="left" w:pos="362"/>
              </w:tabs>
              <w:spacing w:line="276" w:lineRule="auto"/>
            </w:pPr>
          </w:p>
        </w:tc>
      </w:tr>
      <w:tr w:rsidR="00041124" w14:paraId="6D6DF184" w14:textId="77777777" w:rsidTr="0024015D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1E449" w14:textId="77777777" w:rsidR="00041124" w:rsidRDefault="00041124" w:rsidP="0024015D">
            <w:pPr>
              <w:tabs>
                <w:tab w:val="left" w:pos="362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 xml:space="preserve">Co-producer 1 </w:t>
            </w:r>
            <w:r>
              <w:rPr>
                <w:rFonts w:hAnsi="Calibri"/>
                <w:sz w:val="22"/>
                <w:szCs w:val="22"/>
              </w:rPr>
              <w:t>–</w:t>
            </w:r>
            <w:r>
              <w:rPr>
                <w:rFonts w:hAnsi="Calibri"/>
                <w:sz w:val="22"/>
                <w:szCs w:val="22"/>
              </w:rPr>
              <w:t xml:space="preserve"> </w:t>
            </w:r>
            <w:r>
              <w:rPr>
                <w:rFonts w:ascii="Calibri"/>
                <w:sz w:val="22"/>
                <w:szCs w:val="22"/>
              </w:rPr>
              <w:t>country and company name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94D7" w14:textId="77777777" w:rsidR="00041124" w:rsidRDefault="00041124" w:rsidP="0024015D">
            <w:pPr>
              <w:tabs>
                <w:tab w:val="left" w:pos="362"/>
              </w:tabs>
              <w:spacing w:line="276" w:lineRule="auto"/>
            </w:pPr>
          </w:p>
        </w:tc>
      </w:tr>
      <w:tr w:rsidR="00041124" w14:paraId="34A683B0" w14:textId="77777777" w:rsidTr="0024015D">
        <w:trPr>
          <w:trHeight w:val="2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46FF" w14:textId="77777777" w:rsidR="00041124" w:rsidRDefault="00041124" w:rsidP="0024015D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 xml:space="preserve">Co-producer 2 </w:t>
            </w:r>
            <w:r>
              <w:rPr>
                <w:rFonts w:hAnsi="Calibri"/>
                <w:sz w:val="22"/>
                <w:szCs w:val="22"/>
              </w:rPr>
              <w:t>–</w:t>
            </w:r>
            <w:r>
              <w:rPr>
                <w:rFonts w:hAnsi="Calibri"/>
                <w:sz w:val="22"/>
                <w:szCs w:val="22"/>
              </w:rPr>
              <w:t xml:space="preserve"> </w:t>
            </w:r>
            <w:r>
              <w:rPr>
                <w:rFonts w:ascii="Calibri"/>
                <w:sz w:val="22"/>
                <w:szCs w:val="22"/>
              </w:rPr>
              <w:t>country and company name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69CC" w14:textId="77777777" w:rsidR="00041124" w:rsidRDefault="00041124" w:rsidP="0024015D"/>
        </w:tc>
      </w:tr>
      <w:tr w:rsidR="00041124" w14:paraId="13317476" w14:textId="77777777" w:rsidTr="0024015D">
        <w:trPr>
          <w:trHeight w:val="51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C2D6" w14:textId="77777777" w:rsidR="00041124" w:rsidRDefault="00041124" w:rsidP="0024015D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 xml:space="preserve">Additional co-producer (if existed) </w:t>
            </w:r>
            <w:r>
              <w:rPr>
                <w:rFonts w:hAnsi="Calibri"/>
                <w:sz w:val="22"/>
                <w:szCs w:val="22"/>
              </w:rPr>
              <w:t>–</w:t>
            </w:r>
            <w:r>
              <w:rPr>
                <w:rFonts w:hAnsi="Calibri"/>
                <w:sz w:val="22"/>
                <w:szCs w:val="22"/>
              </w:rPr>
              <w:t xml:space="preserve"> </w:t>
            </w:r>
            <w:r>
              <w:rPr>
                <w:rFonts w:ascii="Calibri"/>
                <w:sz w:val="22"/>
                <w:szCs w:val="22"/>
              </w:rPr>
              <w:t>country and company name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8C05" w14:textId="77777777" w:rsidR="00041124" w:rsidRDefault="00041124" w:rsidP="0024015D"/>
        </w:tc>
      </w:tr>
      <w:tr w:rsidR="00041124" w14:paraId="0D885363" w14:textId="77777777" w:rsidTr="0024015D">
        <w:trPr>
          <w:trHeight w:val="51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5ED3" w14:textId="77777777" w:rsidR="00041124" w:rsidRDefault="00041124" w:rsidP="0024015D">
            <w:pPr>
              <w:tabs>
                <w:tab w:val="left" w:pos="360"/>
              </w:tabs>
              <w:spacing w:line="276" w:lineRule="auto"/>
            </w:pPr>
            <w:r>
              <w:rPr>
                <w:rFonts w:ascii="Calibri"/>
                <w:sz w:val="22"/>
                <w:szCs w:val="22"/>
              </w:rPr>
              <w:t>Please state if this is the 1</w:t>
            </w:r>
            <w:r w:rsidRPr="004920CE">
              <w:rPr>
                <w:rFonts w:asci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/>
                <w:sz w:val="22"/>
                <w:szCs w:val="22"/>
              </w:rPr>
              <w:t xml:space="preserve"> or 2</w:t>
            </w:r>
            <w:r w:rsidRPr="004920CE">
              <w:rPr>
                <w:rFonts w:asci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/>
                <w:sz w:val="22"/>
                <w:szCs w:val="22"/>
              </w:rPr>
              <w:t xml:space="preserve"> film for the director or the producer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7CEC" w14:textId="41F3B4F0" w:rsidR="00041124" w:rsidRDefault="00041124" w:rsidP="0024015D"/>
        </w:tc>
      </w:tr>
    </w:tbl>
    <w:p w14:paraId="395663B2" w14:textId="77777777" w:rsidR="0038353F" w:rsidRDefault="0038353F">
      <w:pPr>
        <w:tabs>
          <w:tab w:val="left" w:pos="360"/>
        </w:tabs>
        <w:rPr>
          <w:rFonts w:ascii="Calibri" w:eastAsia="Calibri" w:hAnsi="Calibri" w:cs="Calibri"/>
        </w:rPr>
      </w:pPr>
    </w:p>
    <w:p w14:paraId="423B65D3" w14:textId="77777777" w:rsidR="0038353F" w:rsidRDefault="0038353F">
      <w:pPr>
        <w:tabs>
          <w:tab w:val="left" w:pos="360"/>
        </w:tabs>
        <w:rPr>
          <w:rFonts w:ascii="Calibri" w:eastAsia="Calibri" w:hAnsi="Calibri" w:cs="Calibri"/>
        </w:rPr>
      </w:pPr>
    </w:p>
    <w:p w14:paraId="7BBE3866" w14:textId="77777777" w:rsidR="0038353F" w:rsidRDefault="0038353F">
      <w:pPr>
        <w:rPr>
          <w:rFonts w:ascii="Calibri" w:eastAsia="Calibri" w:hAnsi="Calibri" w:cs="Calibri"/>
        </w:rPr>
      </w:pPr>
    </w:p>
    <w:p w14:paraId="4B869EB6" w14:textId="77777777" w:rsidR="0038353F" w:rsidRDefault="007126E3">
      <w:pPr>
        <w:rPr>
          <w:rFonts w:ascii="Calibri" w:eastAsia="Calibri" w:hAnsi="Calibri" w:cs="Calibri"/>
        </w:rPr>
      </w:pPr>
      <w:r>
        <w:rPr>
          <w:rFonts w:ascii="Calibri"/>
          <w:sz w:val="22"/>
          <w:szCs w:val="22"/>
        </w:rPr>
        <w:t>Application documents to be sent in English (</w:t>
      </w:r>
      <w:r>
        <w:rPr>
          <w:rFonts w:ascii="Calibri"/>
          <w:sz w:val="22"/>
          <w:szCs w:val="22"/>
          <w:u w:val="single"/>
        </w:rPr>
        <w:t>each document as a separate word/pdf document</w:t>
      </w:r>
      <w:r>
        <w:rPr>
          <w:rFonts w:ascii="Calibri"/>
          <w:sz w:val="22"/>
          <w:szCs w:val="22"/>
        </w:rPr>
        <w:t>):</w:t>
      </w:r>
    </w:p>
    <w:p w14:paraId="06837720" w14:textId="77777777" w:rsidR="0038353F" w:rsidRDefault="0038353F">
      <w:pPr>
        <w:rPr>
          <w:rFonts w:ascii="Calibri" w:eastAsia="Calibri" w:hAnsi="Calibri" w:cs="Calibri"/>
        </w:rPr>
      </w:pPr>
    </w:p>
    <w:p w14:paraId="7C7DB347" w14:textId="77777777" w:rsidR="0038353F" w:rsidRDefault="007126E3">
      <w:pPr>
        <w:rPr>
          <w:rFonts w:ascii="Calibri" w:eastAsia="Calibri" w:hAnsi="Calibri" w:cs="Calibri"/>
        </w:rPr>
      </w:pPr>
      <w:r>
        <w:rPr>
          <w:rFonts w:ascii="Calibri"/>
          <w:sz w:val="22"/>
          <w:szCs w:val="22"/>
        </w:rPr>
        <w:t>For fiction and documentaries (use boxes below as a checklist to mark the document (X) you are attaching):</w:t>
      </w:r>
    </w:p>
    <w:p w14:paraId="7D53B4E2" w14:textId="77777777" w:rsidR="0038353F" w:rsidRDefault="0038353F">
      <w:pPr>
        <w:rPr>
          <w:rFonts w:ascii="Calibri" w:eastAsia="Calibri" w:hAnsi="Calibri" w:cs="Calibri"/>
        </w:rPr>
      </w:pPr>
    </w:p>
    <w:tbl>
      <w:tblPr>
        <w:tblW w:w="965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6150"/>
        <w:gridCol w:w="680"/>
      </w:tblGrid>
      <w:tr w:rsidR="00041124" w14:paraId="298B375E" w14:textId="77777777" w:rsidTr="0024015D">
        <w:trPr>
          <w:trHeight w:val="360"/>
        </w:trPr>
        <w:tc>
          <w:tcPr>
            <w:tcW w:w="28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21BD" w14:textId="77777777" w:rsidR="00041124" w:rsidRDefault="00041124" w:rsidP="0024015D">
            <w:pPr>
              <w:tabs>
                <w:tab w:val="left" w:pos="362"/>
              </w:tabs>
              <w:spacing w:line="480" w:lineRule="auto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</w:p>
          <w:p w14:paraId="05E91F50" w14:textId="77777777" w:rsidR="00041124" w:rsidRDefault="00041124" w:rsidP="0024015D">
            <w:pPr>
              <w:tabs>
                <w:tab w:val="left" w:pos="362"/>
              </w:tabs>
              <w:spacing w:line="480" w:lineRule="auto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</w:p>
          <w:p w14:paraId="5B62F6C2" w14:textId="77777777" w:rsidR="00041124" w:rsidRDefault="00041124" w:rsidP="0024015D">
            <w:pPr>
              <w:tabs>
                <w:tab w:val="left" w:pos="362"/>
              </w:tabs>
              <w:spacing w:line="480" w:lineRule="auto"/>
              <w:jc w:val="center"/>
              <w:rPr>
                <w:rFonts w:ascii="Calibri"/>
                <w:b/>
                <w:bCs/>
                <w:sz w:val="22"/>
                <w:szCs w:val="22"/>
              </w:rPr>
            </w:pPr>
          </w:p>
          <w:p w14:paraId="7EA1613D" w14:textId="77777777" w:rsidR="00041124" w:rsidRDefault="00041124" w:rsidP="0024015D">
            <w:pPr>
              <w:tabs>
                <w:tab w:val="left" w:pos="362"/>
              </w:tabs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bCs/>
                <w:sz w:val="22"/>
                <w:szCs w:val="22"/>
              </w:rPr>
              <w:t>FICTION</w:t>
            </w:r>
          </w:p>
          <w:p w14:paraId="101C6F87" w14:textId="77777777" w:rsidR="00041124" w:rsidRDefault="00041124" w:rsidP="0024015D">
            <w:pPr>
              <w:tabs>
                <w:tab w:val="left" w:pos="362"/>
              </w:tabs>
              <w:spacing w:line="48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bCs/>
                <w:sz w:val="22"/>
                <w:szCs w:val="22"/>
              </w:rPr>
              <w:t xml:space="preserve">AND </w:t>
            </w:r>
          </w:p>
          <w:p w14:paraId="2DEF4604" w14:textId="77777777" w:rsidR="00041124" w:rsidRDefault="00041124" w:rsidP="0024015D">
            <w:pPr>
              <w:tabs>
                <w:tab w:val="left" w:pos="362"/>
              </w:tabs>
              <w:spacing w:line="480" w:lineRule="auto"/>
              <w:jc w:val="center"/>
            </w:pPr>
            <w:r>
              <w:rPr>
                <w:rFonts w:ascii="Calibri"/>
                <w:b/>
                <w:bCs/>
                <w:sz w:val="22"/>
                <w:szCs w:val="22"/>
              </w:rPr>
              <w:t>DOCUMENTARIES</w:t>
            </w:r>
          </w:p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D53A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This application form, completed (as a word document)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00BD" w14:textId="5B3A5143" w:rsidR="00041124" w:rsidRDefault="00041124" w:rsidP="0024015D">
            <w:pPr>
              <w:widowControl w:val="0"/>
            </w:pPr>
          </w:p>
        </w:tc>
      </w:tr>
      <w:tr w:rsidR="00041124" w14:paraId="1AF51FB4" w14:textId="77777777" w:rsidTr="0024015D">
        <w:trPr>
          <w:trHeight w:val="280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CD7C96B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F785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1 page Synopsis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28780" w14:textId="674C57C5" w:rsidR="00041124" w:rsidRDefault="00041124" w:rsidP="0024015D">
            <w:pPr>
              <w:widowControl w:val="0"/>
            </w:pPr>
          </w:p>
        </w:tc>
      </w:tr>
      <w:tr w:rsidR="00041124" w14:paraId="413BE99C" w14:textId="77777777" w:rsidTr="0024015D">
        <w:trPr>
          <w:trHeight w:val="280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8CE0CF0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3725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8-10 pages Treatment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45C1" w14:textId="76D01800" w:rsidR="00041124" w:rsidRDefault="00041124" w:rsidP="0024015D">
            <w:pPr>
              <w:widowControl w:val="0"/>
            </w:pPr>
          </w:p>
        </w:tc>
      </w:tr>
      <w:tr w:rsidR="00041124" w14:paraId="209C72C8" w14:textId="77777777" w:rsidTr="0024015D">
        <w:trPr>
          <w:trHeight w:val="280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27DE01D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B753B" w14:textId="77777777" w:rsidR="00041124" w:rsidRDefault="00041124" w:rsidP="0024015D">
            <w:pPr>
              <w:tabs>
                <w:tab w:val="left" w:pos="362"/>
              </w:tabs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  <w:sz w:val="22"/>
                <w:szCs w:val="22"/>
              </w:rPr>
              <w:t>Link of the teaser (</w:t>
            </w:r>
            <w:r w:rsidRPr="004920CE">
              <w:rPr>
                <w:rFonts w:ascii="Calibri"/>
                <w:sz w:val="22"/>
                <w:szCs w:val="22"/>
                <w:u w:val="single"/>
              </w:rPr>
              <w:t>for documentaries only</w:t>
            </w:r>
            <w:r>
              <w:rPr>
                <w:rFonts w:ascii="Calibri"/>
                <w:sz w:val="22"/>
                <w:szCs w:val="22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10DB" w14:textId="2835A65F" w:rsidR="00041124" w:rsidRDefault="00041124" w:rsidP="0024015D">
            <w:pPr>
              <w:widowControl w:val="0"/>
            </w:pPr>
          </w:p>
        </w:tc>
      </w:tr>
      <w:tr w:rsidR="00041124" w14:paraId="6B3A579C" w14:textId="77777777" w:rsidTr="0024015D">
        <w:trPr>
          <w:trHeight w:val="280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CEC389A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2C88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1 page note of intention of the director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4D46" w14:textId="2D3C536B" w:rsidR="00041124" w:rsidRDefault="00041124" w:rsidP="0024015D">
            <w:pPr>
              <w:widowControl w:val="0"/>
            </w:pPr>
          </w:p>
        </w:tc>
      </w:tr>
      <w:tr w:rsidR="00041124" w14:paraId="4DEE0C31" w14:textId="77777777" w:rsidTr="0024015D">
        <w:trPr>
          <w:trHeight w:val="280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83FEC11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0D57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Profile of the producer, director and scriptwriter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68D2" w14:textId="7E58FF97" w:rsidR="00041124" w:rsidRDefault="00041124" w:rsidP="0024015D">
            <w:pPr>
              <w:widowControl w:val="0"/>
            </w:pPr>
          </w:p>
        </w:tc>
      </w:tr>
      <w:tr w:rsidR="00041124" w14:paraId="27FE7002" w14:textId="77777777" w:rsidTr="0024015D">
        <w:trPr>
          <w:trHeight w:val="280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0568DB7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7E1F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Production company profile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4089" w14:textId="37524E40" w:rsidR="00041124" w:rsidRDefault="00041124" w:rsidP="0024015D">
            <w:pPr>
              <w:widowControl w:val="0"/>
            </w:pPr>
          </w:p>
        </w:tc>
      </w:tr>
      <w:tr w:rsidR="00041124" w14:paraId="37CF14C8" w14:textId="77777777" w:rsidTr="0024015D">
        <w:trPr>
          <w:trHeight w:val="280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71BC4F5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C8BE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Development financing plan in Euros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DD6B" w14:textId="6B90B39B" w:rsidR="00041124" w:rsidRDefault="00041124" w:rsidP="0024015D">
            <w:pPr>
              <w:widowControl w:val="0"/>
            </w:pPr>
          </w:p>
        </w:tc>
      </w:tr>
      <w:tr w:rsidR="00041124" w14:paraId="008BC986" w14:textId="77777777" w:rsidTr="0024015D">
        <w:trPr>
          <w:trHeight w:val="280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E5D1E5D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2AA3A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Development budget in Euros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681B" w14:textId="294730A7" w:rsidR="00041124" w:rsidRDefault="00041124" w:rsidP="0024015D">
            <w:pPr>
              <w:widowControl w:val="0"/>
            </w:pPr>
          </w:p>
        </w:tc>
      </w:tr>
      <w:tr w:rsidR="00041124" w14:paraId="006D0EAE" w14:textId="77777777" w:rsidTr="0024015D">
        <w:trPr>
          <w:trHeight w:val="491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DBEDADF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5189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Co-development agreement(s) or deal-memo(s) between the co-producers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E6C6" w14:textId="2B224D83" w:rsidR="00041124" w:rsidRDefault="00041124" w:rsidP="0024015D">
            <w:pPr>
              <w:widowControl w:val="0"/>
            </w:pPr>
          </w:p>
        </w:tc>
      </w:tr>
      <w:tr w:rsidR="00041124" w14:paraId="6E7A0C64" w14:textId="77777777" w:rsidTr="0024015D">
        <w:trPr>
          <w:trHeight w:val="280"/>
        </w:trPr>
        <w:tc>
          <w:tcPr>
            <w:tcW w:w="2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D8C708" w14:textId="77777777" w:rsidR="00041124" w:rsidRDefault="00041124" w:rsidP="0024015D"/>
        </w:tc>
        <w:tc>
          <w:tcPr>
            <w:tcW w:w="6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62FD" w14:textId="77777777" w:rsidR="00041124" w:rsidRDefault="00041124" w:rsidP="0024015D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Evidence of already secured financing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A4446" w14:textId="5E046212" w:rsidR="00041124" w:rsidRDefault="00041124" w:rsidP="0024015D">
            <w:pPr>
              <w:widowControl w:val="0"/>
            </w:pPr>
          </w:p>
        </w:tc>
      </w:tr>
    </w:tbl>
    <w:p w14:paraId="02606748" w14:textId="77777777" w:rsidR="0038353F" w:rsidRDefault="0038353F">
      <w:pPr>
        <w:tabs>
          <w:tab w:val="left" w:pos="362"/>
        </w:tabs>
        <w:rPr>
          <w:rFonts w:ascii="Calibri" w:eastAsia="Calibri" w:hAnsi="Calibri" w:cs="Calibri"/>
        </w:rPr>
      </w:pPr>
    </w:p>
    <w:p w14:paraId="4766ECD4" w14:textId="77777777" w:rsidR="0038353F" w:rsidRDefault="009013B0">
      <w:pPr>
        <w:tabs>
          <w:tab w:val="left" w:pos="362"/>
        </w:tabs>
        <w:rPr>
          <w:rFonts w:ascii="Calibri" w:eastAsia="Calibri" w:hAnsi="Calibri" w:cs="Calibri"/>
        </w:rPr>
      </w:pPr>
      <w:r>
        <w:rPr>
          <w:rFonts w:ascii="Calibri"/>
          <w:sz w:val="22"/>
          <w:szCs w:val="22"/>
        </w:rPr>
        <w:t xml:space="preserve">For </w:t>
      </w:r>
      <w:r w:rsidR="007126E3">
        <w:rPr>
          <w:rFonts w:ascii="Calibri"/>
          <w:sz w:val="22"/>
          <w:szCs w:val="22"/>
        </w:rPr>
        <w:t>animation films (use boxes below as a checklist to mark the document (X) you are attaching):</w:t>
      </w:r>
    </w:p>
    <w:p w14:paraId="52985948" w14:textId="77777777" w:rsidR="0038353F" w:rsidRDefault="0038353F">
      <w:pPr>
        <w:tabs>
          <w:tab w:val="left" w:pos="362"/>
        </w:tabs>
        <w:rPr>
          <w:rFonts w:ascii="Calibri" w:eastAsia="Calibri" w:hAnsi="Calibri" w:cs="Calibri"/>
        </w:rPr>
      </w:pPr>
    </w:p>
    <w:tbl>
      <w:tblPr>
        <w:tblW w:w="96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090"/>
        <w:gridCol w:w="680"/>
      </w:tblGrid>
      <w:tr w:rsidR="0038353F" w14:paraId="0BD535F2" w14:textId="77777777">
        <w:trPr>
          <w:trHeight w:val="320"/>
        </w:trPr>
        <w:tc>
          <w:tcPr>
            <w:tcW w:w="28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0EF3" w14:textId="77777777" w:rsidR="0038353F" w:rsidRDefault="0038353F">
            <w:pPr>
              <w:widowControl w:val="0"/>
              <w:spacing w:line="480" w:lineRule="auto"/>
              <w:jc w:val="center"/>
              <w:rPr>
                <w:rFonts w:ascii="Calibri" w:eastAsia="Calibri" w:hAnsi="Calibri" w:cs="Calibri"/>
              </w:rPr>
            </w:pPr>
          </w:p>
          <w:p w14:paraId="32985A6B" w14:textId="77777777" w:rsidR="0038353F" w:rsidRDefault="0038353F">
            <w:pPr>
              <w:widowControl w:val="0"/>
              <w:spacing w:line="480" w:lineRule="auto"/>
              <w:jc w:val="center"/>
              <w:rPr>
                <w:rFonts w:ascii="Calibri" w:eastAsia="Calibri" w:hAnsi="Calibri" w:cs="Calibri"/>
              </w:rPr>
            </w:pPr>
          </w:p>
          <w:p w14:paraId="19D1820E" w14:textId="77777777" w:rsidR="0038353F" w:rsidRDefault="0038353F">
            <w:pPr>
              <w:widowControl w:val="0"/>
              <w:spacing w:line="480" w:lineRule="auto"/>
              <w:jc w:val="center"/>
              <w:rPr>
                <w:rFonts w:ascii="Calibri" w:eastAsia="Calibri" w:hAnsi="Calibri" w:cs="Calibri"/>
              </w:rPr>
            </w:pPr>
          </w:p>
          <w:p w14:paraId="15771BFE" w14:textId="77777777" w:rsidR="0038353F" w:rsidRDefault="0038353F">
            <w:pPr>
              <w:widowControl w:val="0"/>
              <w:spacing w:line="480" w:lineRule="auto"/>
              <w:jc w:val="center"/>
              <w:rPr>
                <w:rFonts w:ascii="Calibri" w:eastAsia="Calibri" w:hAnsi="Calibri" w:cs="Calibri"/>
              </w:rPr>
            </w:pPr>
          </w:p>
          <w:p w14:paraId="1579AF00" w14:textId="77777777" w:rsidR="0038353F" w:rsidRDefault="007126E3">
            <w:pPr>
              <w:widowControl w:val="0"/>
              <w:spacing w:line="480" w:lineRule="auto"/>
              <w:jc w:val="center"/>
            </w:pPr>
            <w:r>
              <w:rPr>
                <w:rFonts w:ascii="Calibri"/>
                <w:b/>
                <w:bCs/>
                <w:sz w:val="22"/>
                <w:szCs w:val="22"/>
              </w:rPr>
              <w:t>ANIMATIONS</w:t>
            </w:r>
          </w:p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B50AA" w14:textId="77777777" w:rsidR="0038353F" w:rsidRDefault="007126E3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This application form, completed (as a word document)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7668" w14:textId="77777777" w:rsidR="0038353F" w:rsidRDefault="0038353F"/>
        </w:tc>
      </w:tr>
      <w:tr w:rsidR="0038353F" w14:paraId="5889CDE7" w14:textId="77777777">
        <w:trPr>
          <w:trHeight w:val="320"/>
        </w:trPr>
        <w:tc>
          <w:tcPr>
            <w:tcW w:w="28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D83474E" w14:textId="77777777" w:rsidR="0038353F" w:rsidRDefault="0038353F"/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32C45" w14:textId="77777777" w:rsidR="0038353F" w:rsidRDefault="007126E3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 xml:space="preserve">Synopsis or treatment with visuals 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5F7A2" w14:textId="77777777" w:rsidR="0038353F" w:rsidRDefault="0038353F"/>
        </w:tc>
      </w:tr>
      <w:tr w:rsidR="0038353F" w14:paraId="7744C2A8" w14:textId="77777777">
        <w:trPr>
          <w:trHeight w:val="320"/>
        </w:trPr>
        <w:tc>
          <w:tcPr>
            <w:tcW w:w="28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9AD0D23" w14:textId="77777777" w:rsidR="0038353F" w:rsidRDefault="0038353F"/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CB2F" w14:textId="77777777" w:rsidR="0038353F" w:rsidRDefault="007126E3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1 page note of intention of the director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B140" w14:textId="77777777" w:rsidR="0038353F" w:rsidRDefault="0038353F"/>
        </w:tc>
      </w:tr>
      <w:tr w:rsidR="0038353F" w14:paraId="20E87BE0" w14:textId="77777777">
        <w:trPr>
          <w:trHeight w:val="320"/>
        </w:trPr>
        <w:tc>
          <w:tcPr>
            <w:tcW w:w="28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3ECA224" w14:textId="77777777" w:rsidR="0038353F" w:rsidRDefault="0038353F"/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0356" w14:textId="77777777" w:rsidR="0038353F" w:rsidRDefault="007126E3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Profile of the producer, director and scriptwriter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E649" w14:textId="77777777" w:rsidR="0038353F" w:rsidRDefault="0038353F"/>
        </w:tc>
      </w:tr>
      <w:tr w:rsidR="0038353F" w14:paraId="18E03AB7" w14:textId="77777777">
        <w:trPr>
          <w:trHeight w:val="320"/>
        </w:trPr>
        <w:tc>
          <w:tcPr>
            <w:tcW w:w="28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1E515CC" w14:textId="77777777" w:rsidR="0038353F" w:rsidRDefault="0038353F"/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E949" w14:textId="77777777" w:rsidR="0038353F" w:rsidRDefault="007126E3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Production company profile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5582" w14:textId="77777777" w:rsidR="0038353F" w:rsidRDefault="0038353F"/>
        </w:tc>
      </w:tr>
      <w:tr w:rsidR="0038353F" w14:paraId="22B85254" w14:textId="77777777">
        <w:trPr>
          <w:trHeight w:val="320"/>
        </w:trPr>
        <w:tc>
          <w:tcPr>
            <w:tcW w:w="28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3933D4" w14:textId="77777777" w:rsidR="0038353F" w:rsidRDefault="0038353F"/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3271" w14:textId="77777777" w:rsidR="0038353F" w:rsidRDefault="007126E3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Development financing plan in Euros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9FE95" w14:textId="77777777" w:rsidR="0038353F" w:rsidRDefault="0038353F"/>
        </w:tc>
      </w:tr>
      <w:tr w:rsidR="0038353F" w14:paraId="4A7A077D" w14:textId="77777777">
        <w:trPr>
          <w:trHeight w:val="320"/>
        </w:trPr>
        <w:tc>
          <w:tcPr>
            <w:tcW w:w="28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43B1CD6" w14:textId="77777777" w:rsidR="0038353F" w:rsidRDefault="0038353F"/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DF9AF" w14:textId="77777777" w:rsidR="0038353F" w:rsidRDefault="007126E3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Development budget in Euros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09468" w14:textId="77777777" w:rsidR="0038353F" w:rsidRDefault="0038353F"/>
        </w:tc>
      </w:tr>
      <w:tr w:rsidR="0038353F" w14:paraId="042DE83F" w14:textId="77777777">
        <w:trPr>
          <w:trHeight w:val="320"/>
        </w:trPr>
        <w:tc>
          <w:tcPr>
            <w:tcW w:w="28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67E189B" w14:textId="77777777" w:rsidR="0038353F" w:rsidRDefault="0038353F"/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2D61C" w14:textId="77777777" w:rsidR="0038353F" w:rsidRDefault="009013B0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Co-development agreement(s) or deal-memo(s) between the co-producers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CEE47" w14:textId="77777777" w:rsidR="0038353F" w:rsidRDefault="0038353F"/>
        </w:tc>
      </w:tr>
      <w:tr w:rsidR="0038353F" w14:paraId="0CA163BE" w14:textId="77777777">
        <w:trPr>
          <w:trHeight w:val="320"/>
        </w:trPr>
        <w:tc>
          <w:tcPr>
            <w:tcW w:w="28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033732E" w14:textId="77777777" w:rsidR="0038353F" w:rsidRDefault="0038353F"/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91B1" w14:textId="77777777" w:rsidR="0038353F" w:rsidRDefault="007126E3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Evidence of already secured financing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EF05" w14:textId="77777777" w:rsidR="0038353F" w:rsidRDefault="0038353F"/>
        </w:tc>
      </w:tr>
    </w:tbl>
    <w:p w14:paraId="267C358F" w14:textId="77777777" w:rsidR="0038353F" w:rsidRDefault="0038353F" w:rsidP="002F3067">
      <w:pPr>
        <w:tabs>
          <w:tab w:val="left" w:pos="362"/>
        </w:tabs>
        <w:rPr>
          <w:rFonts w:ascii="Calibri" w:eastAsia="Calibri" w:hAnsi="Calibri" w:cs="Calibri"/>
        </w:rPr>
      </w:pPr>
    </w:p>
    <w:p w14:paraId="061F7802" w14:textId="77777777" w:rsidR="0038353F" w:rsidRDefault="007126E3" w:rsidP="00906140">
      <w:pPr>
        <w:tabs>
          <w:tab w:val="left" w:pos="362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  <w:t xml:space="preserve">                   </w:t>
      </w:r>
      <w:r w:rsidR="00906140">
        <w:rPr>
          <w:rFonts w:ascii="Calibri" w:eastAsia="Calibri" w:hAnsi="Calibri" w:cs="Calibri"/>
          <w:i/>
          <w:iCs/>
          <w:sz w:val="20"/>
          <w:szCs w:val="20"/>
        </w:rPr>
        <w:t xml:space="preserve">              </w:t>
      </w:r>
      <w:r>
        <w:rPr>
          <w:rFonts w:ascii="Calibri" w:eastAsia="Calibri" w:hAnsi="Calibri" w:cs="Calibri"/>
          <w:i/>
          <w:iCs/>
          <w:sz w:val="20"/>
          <w:szCs w:val="20"/>
        </w:rPr>
        <w:t>Use the box belo</w:t>
      </w:r>
      <w:r w:rsidR="00906140">
        <w:rPr>
          <w:rFonts w:ascii="Calibri" w:eastAsia="Calibri" w:hAnsi="Calibri" w:cs="Calibri"/>
          <w:i/>
          <w:iCs/>
          <w:sz w:val="20"/>
          <w:szCs w:val="20"/>
        </w:rPr>
        <w:t>w</w:t>
      </w:r>
      <w:r w:rsidR="00906140">
        <w:rPr>
          <w:rFonts w:ascii="Calibri"/>
          <w:i/>
          <w:iCs/>
          <w:sz w:val="20"/>
          <w:szCs w:val="20"/>
        </w:rPr>
        <w:t xml:space="preserve"> </w:t>
      </w:r>
      <w:r>
        <w:rPr>
          <w:rFonts w:ascii="Calibri"/>
          <w:i/>
          <w:iCs/>
          <w:sz w:val="20"/>
          <w:szCs w:val="20"/>
        </w:rPr>
        <w:t>to fill in (x)</w:t>
      </w:r>
      <w:r w:rsidR="00906140">
        <w:rPr>
          <w:rFonts w:ascii="Calibri"/>
          <w:i/>
          <w:iCs/>
          <w:sz w:val="20"/>
          <w:szCs w:val="20"/>
        </w:rPr>
        <w:br/>
      </w:r>
    </w:p>
    <w:tbl>
      <w:tblPr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31"/>
      </w:tblGrid>
      <w:tr w:rsidR="0038353F" w14:paraId="6B608A20" w14:textId="77777777" w:rsidTr="00906140">
        <w:trPr>
          <w:trHeight w:val="295"/>
        </w:trPr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9C07" w14:textId="77777777" w:rsidR="0038353F" w:rsidRDefault="007126E3">
            <w:pPr>
              <w:tabs>
                <w:tab w:val="left" w:pos="362"/>
              </w:tabs>
            </w:pPr>
            <w:r>
              <w:rPr>
                <w:rFonts w:ascii="Calibri"/>
                <w:sz w:val="22"/>
                <w:szCs w:val="22"/>
              </w:rPr>
              <w:t>I have read and understood Guidelines for Co-development Funding (</w:t>
            </w:r>
            <w:hyperlink r:id="rId9" w:history="1">
              <w:r>
                <w:rPr>
                  <w:rStyle w:val="Hyperlink1"/>
                </w:rPr>
                <w:t>Guidelines</w:t>
              </w:r>
            </w:hyperlink>
            <w:r>
              <w:rPr>
                <w:rFonts w:ascii="Calibri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6DF7" w14:textId="77777777" w:rsidR="0038353F" w:rsidRDefault="0038353F">
            <w:pPr>
              <w:tabs>
                <w:tab w:val="left" w:pos="362"/>
              </w:tabs>
            </w:pPr>
          </w:p>
        </w:tc>
      </w:tr>
      <w:tr w:rsidR="0038353F" w14:paraId="6FA7AC53" w14:textId="77777777" w:rsidTr="00906140">
        <w:trPr>
          <w:trHeight w:val="544"/>
        </w:trPr>
        <w:tc>
          <w:tcPr>
            <w:tcW w:w="8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DD57" w14:textId="77777777" w:rsidR="0038353F" w:rsidRDefault="007126E3">
            <w:r>
              <w:rPr>
                <w:rFonts w:ascii="Calibri"/>
                <w:sz w:val="22"/>
                <w:szCs w:val="22"/>
              </w:rPr>
              <w:t xml:space="preserve">I am a person </w:t>
            </w:r>
            <w:proofErr w:type="spellStart"/>
            <w:r>
              <w:rPr>
                <w:rFonts w:ascii="Calibri"/>
                <w:sz w:val="22"/>
                <w:szCs w:val="22"/>
              </w:rPr>
              <w:t>authorised</w:t>
            </w:r>
            <w:proofErr w:type="spellEnd"/>
            <w:r>
              <w:rPr>
                <w:rFonts w:ascii="Calibri"/>
                <w:sz w:val="22"/>
                <w:szCs w:val="22"/>
              </w:rPr>
              <w:t xml:space="preserve"> by co-producers to submit this application and I am enclosing a documentary evidence to that effect (</w:t>
            </w:r>
            <w:proofErr w:type="spellStart"/>
            <w:r>
              <w:rPr>
                <w:rFonts w:ascii="Calibri"/>
                <w:sz w:val="22"/>
                <w:szCs w:val="22"/>
              </w:rPr>
              <w:t>authorisation</w:t>
            </w:r>
            <w:proofErr w:type="spellEnd"/>
            <w:r>
              <w:rPr>
                <w:rFonts w:ascii="Calibri"/>
                <w:sz w:val="22"/>
                <w:szCs w:val="22"/>
              </w:rPr>
              <w:t xml:space="preserve"> letter signed by all co-producers)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B4C37" w14:textId="77777777" w:rsidR="0038353F" w:rsidRDefault="0038353F">
            <w:pPr>
              <w:tabs>
                <w:tab w:val="left" w:pos="362"/>
              </w:tabs>
            </w:pPr>
          </w:p>
        </w:tc>
      </w:tr>
    </w:tbl>
    <w:p w14:paraId="0E8ADDE6" w14:textId="77777777" w:rsidR="0038353F" w:rsidRDefault="0038353F">
      <w:pPr>
        <w:tabs>
          <w:tab w:val="left" w:pos="362"/>
        </w:tabs>
      </w:pPr>
    </w:p>
    <w:sectPr w:rsidR="0038353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77" w:right="1128" w:bottom="425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9B70C" w14:textId="77777777" w:rsidR="00CF57CF" w:rsidRDefault="00CF57CF">
      <w:r>
        <w:separator/>
      </w:r>
    </w:p>
  </w:endnote>
  <w:endnote w:type="continuationSeparator" w:id="0">
    <w:p w14:paraId="609B2561" w14:textId="77777777" w:rsidR="00CF57CF" w:rsidRDefault="00CF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EBC6" w14:textId="77777777" w:rsidR="0038353F" w:rsidRDefault="0038353F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49A9" w14:textId="77777777" w:rsidR="0038353F" w:rsidRDefault="0038353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04E07" w14:textId="77777777" w:rsidR="00CF57CF" w:rsidRDefault="00CF57CF">
      <w:r>
        <w:separator/>
      </w:r>
    </w:p>
  </w:footnote>
  <w:footnote w:type="continuationSeparator" w:id="0">
    <w:p w14:paraId="1446A343" w14:textId="77777777" w:rsidR="00CF57CF" w:rsidRDefault="00CF57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FA339" w14:textId="77777777" w:rsidR="0038353F" w:rsidRDefault="0038353F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1C9B3" w14:textId="77777777" w:rsidR="0038353F" w:rsidRDefault="0038353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3F"/>
    <w:rsid w:val="00041124"/>
    <w:rsid w:val="00123AE5"/>
    <w:rsid w:val="002E7406"/>
    <w:rsid w:val="002F3067"/>
    <w:rsid w:val="003408A9"/>
    <w:rsid w:val="0038353F"/>
    <w:rsid w:val="00447D86"/>
    <w:rsid w:val="0060590D"/>
    <w:rsid w:val="007126E3"/>
    <w:rsid w:val="0081342F"/>
    <w:rsid w:val="009013B0"/>
    <w:rsid w:val="00906140"/>
    <w:rsid w:val="0095449C"/>
    <w:rsid w:val="00966946"/>
    <w:rsid w:val="00A77357"/>
    <w:rsid w:val="00CF57CF"/>
    <w:rsid w:val="00DC3923"/>
    <w:rsid w:val="00F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C7F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ahoma" w:hAnsi="Arial Unicode MS" w:cs="Arial Unicode MS"/>
      <w:color w:val="000000"/>
      <w:kern w:val="1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80"/>
      <w:u w:val="single" w:color="000080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00080"/>
      <w:spacing w:val="0"/>
      <w:kern w:val="1"/>
      <w:position w:val="0"/>
      <w:sz w:val="22"/>
      <w:szCs w:val="22"/>
      <w:u w:val="single" w:color="000080"/>
      <w:vertAlign w:val="baseli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Tahoma" w:hAnsi="Arial Unicode MS" w:cs="Arial Unicode MS"/>
      <w:color w:val="000000"/>
      <w:kern w:val="1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80"/>
      <w:u w:val="single" w:color="000080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00080"/>
      <w:spacing w:val="0"/>
      <w:kern w:val="1"/>
      <w:position w:val="0"/>
      <w:sz w:val="22"/>
      <w:szCs w:val="22"/>
      <w:u w:val="single" w:color="00008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filmreact.eu" TargetMode="External"/><Relationship Id="rId9" Type="http://schemas.openxmlformats.org/officeDocument/2006/relationships/hyperlink" Target="http://www.filmreact.eu/funding.html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2100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Elena Bertoni</cp:lastModifiedBy>
  <cp:revision>8</cp:revision>
  <dcterms:created xsi:type="dcterms:W3CDTF">2020-10-01T15:55:00Z</dcterms:created>
  <dcterms:modified xsi:type="dcterms:W3CDTF">2023-11-14T09:58:00Z</dcterms:modified>
</cp:coreProperties>
</file>